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BAD6" w14:textId="1E7C3F62" w:rsidR="00097439" w:rsidRDefault="00544EDB">
      <w:pPr>
        <w:rPr>
          <w:rFonts w:ascii="Arial" w:hAnsi="Arial" w:cs="Arial"/>
          <w:b/>
          <w:bCs/>
          <w:sz w:val="32"/>
          <w:szCs w:val="32"/>
        </w:rPr>
      </w:pPr>
      <w:r w:rsidRPr="00544EDB">
        <w:rPr>
          <w:rFonts w:ascii="Arial" w:hAnsi="Arial" w:cs="Arial"/>
          <w:b/>
          <w:bCs/>
          <w:sz w:val="32"/>
          <w:szCs w:val="32"/>
        </w:rPr>
        <w:t>Nordstjernens klubmøde med ledsager tirsdag den 28. februar 2023 kl. 19.30</w:t>
      </w:r>
    </w:p>
    <w:p w14:paraId="4DD8F09E" w14:textId="41C0BEB2" w:rsidR="00544EDB" w:rsidRDefault="00544EDB">
      <w:pPr>
        <w:rPr>
          <w:rFonts w:ascii="Arial" w:hAnsi="Arial" w:cs="Arial"/>
          <w:b/>
          <w:bCs/>
          <w:sz w:val="32"/>
          <w:szCs w:val="32"/>
        </w:rPr>
      </w:pPr>
    </w:p>
    <w:p w14:paraId="1191FEE3" w14:textId="77777777" w:rsidR="008F672F" w:rsidRDefault="000C3A1B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358AB2" wp14:editId="5ED01357">
            <wp:extent cx="3960230" cy="3630294"/>
            <wp:effectExtent l="0" t="0" r="2540" b="8890"/>
            <wp:docPr id="3" name="Billede 3" descr="Et billede, der indeholder tekst, gul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gulv&#10;&#10;Automatisk generere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8"/>
                    <a:stretch/>
                  </pic:blipFill>
                  <pic:spPr bwMode="auto">
                    <a:xfrm>
                      <a:off x="0" y="0"/>
                      <a:ext cx="3974663" cy="3643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2315F" w14:textId="77777777" w:rsidR="008F672F" w:rsidRDefault="008F672F" w:rsidP="00544EDB">
      <w:pPr>
        <w:rPr>
          <w:rFonts w:ascii="Arial" w:hAnsi="Arial" w:cs="Arial"/>
          <w:sz w:val="24"/>
          <w:szCs w:val="24"/>
        </w:rPr>
      </w:pPr>
    </w:p>
    <w:p w14:paraId="3A68422A" w14:textId="28EC01EA" w:rsidR="00544EDB" w:rsidRDefault="00544EDB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havde besøg af Victoria Bojsen, der er Event-koordinator elev hos FCM Klubsamarbejde under FC Midtjylland.</w:t>
      </w:r>
    </w:p>
    <w:p w14:paraId="5FA9D4A7" w14:textId="2C2D7E64" w:rsidR="00544EDB" w:rsidRDefault="00544EDB" w:rsidP="00544EDB">
      <w:pPr>
        <w:rPr>
          <w:rFonts w:ascii="Arial" w:hAnsi="Arial" w:cs="Arial"/>
          <w:sz w:val="24"/>
          <w:szCs w:val="24"/>
        </w:rPr>
      </w:pPr>
    </w:p>
    <w:p w14:paraId="410F601F" w14:textId="19F08140" w:rsidR="00544EDB" w:rsidRDefault="00544EDB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er 20 år og fra Gjern. Hun vil gerne have struktur på tingene og kan godt lide at planlægge.</w:t>
      </w:r>
    </w:p>
    <w:p w14:paraId="14091F87" w14:textId="3D0B3C4F" w:rsidR="00544EDB" w:rsidRDefault="00544EDB" w:rsidP="00544EDB">
      <w:pPr>
        <w:rPr>
          <w:rFonts w:ascii="Arial" w:hAnsi="Arial" w:cs="Arial"/>
          <w:sz w:val="24"/>
          <w:szCs w:val="24"/>
        </w:rPr>
      </w:pPr>
    </w:p>
    <w:p w14:paraId="74602F8E" w14:textId="1CA62506" w:rsidR="00DF2E5C" w:rsidRDefault="00544EDB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kan hun gøre god brug af i sit arbejde, hvor hun er med til at arrangere events for klubberne under FCM Klubsamarbejdet. </w:t>
      </w:r>
      <w:r w:rsidR="00DF2E5C">
        <w:rPr>
          <w:rFonts w:ascii="Arial" w:hAnsi="Arial" w:cs="Arial"/>
          <w:sz w:val="24"/>
          <w:szCs w:val="24"/>
        </w:rPr>
        <w:t xml:space="preserve">Her ses nogle af hendes opgaver: </w:t>
      </w:r>
    </w:p>
    <w:p w14:paraId="2CE722C9" w14:textId="7538A3CC" w:rsidR="008F672F" w:rsidRDefault="008F672F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1A18AD" wp14:editId="34877026">
            <wp:simplePos x="0" y="0"/>
            <wp:positionH relativeFrom="column">
              <wp:posOffset>3478530</wp:posOffset>
            </wp:positionH>
            <wp:positionV relativeFrom="paragraph">
              <wp:posOffset>109220</wp:posOffset>
            </wp:positionV>
            <wp:extent cx="2521585" cy="3387725"/>
            <wp:effectExtent l="0" t="0" r="0" b="3175"/>
            <wp:wrapSquare wrapText="bothSides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7" t="6124" r="30629"/>
                    <a:stretch/>
                  </pic:blipFill>
                  <pic:spPr bwMode="auto">
                    <a:xfrm>
                      <a:off x="0" y="0"/>
                      <a:ext cx="2521585" cy="338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031B7" w14:textId="3EE86A09" w:rsidR="00DF2E5C" w:rsidRDefault="008F672F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B91A12" wp14:editId="5297A1AD">
            <wp:extent cx="2916318" cy="3321050"/>
            <wp:effectExtent l="0" t="0" r="0" b="0"/>
            <wp:docPr id="1" name="Billede 1" descr="Et billede, der indeholder tekst, whiteboa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whiteboard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36"/>
                    <a:stretch/>
                  </pic:blipFill>
                  <pic:spPr bwMode="auto">
                    <a:xfrm>
                      <a:off x="0" y="0"/>
                      <a:ext cx="2966079" cy="3377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4E90F" w14:textId="1345C31F" w:rsidR="00DF2E5C" w:rsidRDefault="00DF2E5C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86FFF2A" w14:textId="5688F44A" w:rsidR="00DF2E5C" w:rsidRDefault="00DF2E5C" w:rsidP="00544EDB">
      <w:pPr>
        <w:rPr>
          <w:rFonts w:ascii="Arial" w:hAnsi="Arial" w:cs="Arial"/>
          <w:sz w:val="24"/>
          <w:szCs w:val="24"/>
        </w:rPr>
      </w:pPr>
    </w:p>
    <w:p w14:paraId="66E79A60" w14:textId="5B016FB3" w:rsidR="00544EDB" w:rsidRDefault="00DF2E5C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 er meget populært at være med til indløb – der er venteliste på at komme med.</w:t>
      </w:r>
    </w:p>
    <w:p w14:paraId="34091752" w14:textId="5BD06141" w:rsidR="00DF2E5C" w:rsidRDefault="00DF2E5C" w:rsidP="00544EDB">
      <w:pPr>
        <w:rPr>
          <w:rFonts w:ascii="Arial" w:hAnsi="Arial" w:cs="Arial"/>
          <w:sz w:val="24"/>
          <w:szCs w:val="24"/>
        </w:rPr>
      </w:pPr>
    </w:p>
    <w:p w14:paraId="642FEADB" w14:textId="3E61C718" w:rsidR="00DF2E5C" w:rsidRDefault="00DF2E5C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FCM har et stort netværk og mange frivillige. Til extra træning om fredagen rundt i hele regionen, der strækker sig fra Thy til </w:t>
      </w:r>
      <w:proofErr w:type="gramStart"/>
      <w:r>
        <w:rPr>
          <w:rFonts w:ascii="Arial" w:hAnsi="Arial" w:cs="Arial"/>
          <w:sz w:val="24"/>
          <w:szCs w:val="24"/>
        </w:rPr>
        <w:t>Fredericia</w:t>
      </w:r>
      <w:proofErr w:type="gramEnd"/>
      <w:r>
        <w:rPr>
          <w:rFonts w:ascii="Arial" w:hAnsi="Arial" w:cs="Arial"/>
          <w:sz w:val="24"/>
          <w:szCs w:val="24"/>
        </w:rPr>
        <w:t xml:space="preserve"> er der 780 spillere og 92 trænere.</w:t>
      </w:r>
    </w:p>
    <w:p w14:paraId="481FAC8D" w14:textId="022B65FB" w:rsidR="00DF2E5C" w:rsidRDefault="00DF2E5C" w:rsidP="00544EDB">
      <w:pPr>
        <w:rPr>
          <w:rFonts w:ascii="Arial" w:hAnsi="Arial" w:cs="Arial"/>
          <w:sz w:val="24"/>
          <w:szCs w:val="24"/>
        </w:rPr>
      </w:pPr>
    </w:p>
    <w:p w14:paraId="55F40FF8" w14:textId="7FBD004F" w:rsidR="00DF2E5C" w:rsidRDefault="00DF2E5C" w:rsidP="00544EDB">
      <w:pPr>
        <w:rPr>
          <w:rFonts w:ascii="Arial" w:hAnsi="Arial" w:cs="Arial"/>
          <w:sz w:val="24"/>
          <w:szCs w:val="24"/>
        </w:rPr>
      </w:pPr>
      <w:r w:rsidRPr="00DF2E5C">
        <w:rPr>
          <w:rFonts w:ascii="Arial" w:hAnsi="Arial" w:cs="Arial"/>
          <w:sz w:val="24"/>
          <w:szCs w:val="24"/>
        </w:rPr>
        <w:t xml:space="preserve">Victoria er hovedansvarlig for det kommende </w:t>
      </w:r>
      <w:proofErr w:type="gramStart"/>
      <w:r w:rsidRPr="00DF2E5C">
        <w:rPr>
          <w:rFonts w:ascii="Arial" w:hAnsi="Arial" w:cs="Arial"/>
          <w:sz w:val="24"/>
          <w:szCs w:val="24"/>
        </w:rPr>
        <w:t>25 års</w:t>
      </w:r>
      <w:proofErr w:type="gramEnd"/>
      <w:r w:rsidRPr="00DF2E5C">
        <w:rPr>
          <w:rFonts w:ascii="Arial" w:hAnsi="Arial" w:cs="Arial"/>
          <w:sz w:val="24"/>
          <w:szCs w:val="24"/>
        </w:rPr>
        <w:t xml:space="preserve"> jubilæum i klubsamarbejdet. Der skal 512 hold spil</w:t>
      </w:r>
      <w:r>
        <w:rPr>
          <w:rFonts w:ascii="Arial" w:hAnsi="Arial" w:cs="Arial"/>
          <w:sz w:val="24"/>
          <w:szCs w:val="24"/>
        </w:rPr>
        <w:t xml:space="preserve">le kamp på en lørdag på </w:t>
      </w:r>
      <w:proofErr w:type="spellStart"/>
      <w:r>
        <w:rPr>
          <w:rFonts w:ascii="Arial" w:hAnsi="Arial" w:cs="Arial"/>
          <w:sz w:val="24"/>
          <w:szCs w:val="24"/>
        </w:rPr>
        <w:t>MCH's</w:t>
      </w:r>
      <w:proofErr w:type="spellEnd"/>
      <w:r>
        <w:rPr>
          <w:rFonts w:ascii="Arial" w:hAnsi="Arial" w:cs="Arial"/>
          <w:sz w:val="24"/>
          <w:szCs w:val="24"/>
        </w:rPr>
        <w:t xml:space="preserve"> (Messe Center Herning) anlæg.</w:t>
      </w:r>
    </w:p>
    <w:p w14:paraId="10C1D7A7" w14:textId="777AEC5E" w:rsidR="00DF2E5C" w:rsidRDefault="00DF2E5C" w:rsidP="00544EDB">
      <w:pPr>
        <w:rPr>
          <w:rFonts w:ascii="Arial" w:hAnsi="Arial" w:cs="Arial"/>
          <w:sz w:val="24"/>
          <w:szCs w:val="24"/>
        </w:rPr>
      </w:pPr>
    </w:p>
    <w:p w14:paraId="41CAD606" w14:textId="0099E7C1" w:rsidR="00DF2E5C" w:rsidRDefault="00DF2E5C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FCM kan de også mærke, at det med at skaffe frivillige ikke er blevet lettere</w:t>
      </w:r>
      <w:r w:rsidR="00C14275">
        <w:rPr>
          <w:rFonts w:ascii="Arial" w:hAnsi="Arial" w:cs="Arial"/>
          <w:sz w:val="24"/>
          <w:szCs w:val="24"/>
        </w:rPr>
        <w:t>.</w:t>
      </w:r>
    </w:p>
    <w:p w14:paraId="2B5C765C" w14:textId="15357773" w:rsidR="00C14275" w:rsidRDefault="00C14275" w:rsidP="00544EDB">
      <w:pPr>
        <w:rPr>
          <w:rFonts w:ascii="Arial" w:hAnsi="Arial" w:cs="Arial"/>
          <w:sz w:val="24"/>
          <w:szCs w:val="24"/>
        </w:rPr>
      </w:pPr>
    </w:p>
    <w:p w14:paraId="3F343575" w14:textId="060F4741" w:rsidR="00C14275" w:rsidRDefault="00C14275" w:rsidP="0054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lød meget engageret og lagde ikke skjul på sin glæde ved at være med til a</w:t>
      </w:r>
      <w:r w:rsidR="004370B5">
        <w:rPr>
          <w:rFonts w:ascii="Arial" w:hAnsi="Arial" w:cs="Arial"/>
          <w:sz w:val="24"/>
          <w:szCs w:val="24"/>
        </w:rPr>
        <w:t>t planlægge, styre og have ansvar.</w:t>
      </w:r>
    </w:p>
    <w:p w14:paraId="132D4934" w14:textId="4B5E1965" w:rsidR="004370B5" w:rsidRDefault="004370B5" w:rsidP="00544EDB">
      <w:pPr>
        <w:rPr>
          <w:rFonts w:ascii="Arial" w:hAnsi="Arial" w:cs="Arial"/>
          <w:sz w:val="24"/>
          <w:szCs w:val="24"/>
        </w:rPr>
      </w:pPr>
    </w:p>
    <w:p w14:paraId="740118CC" w14:textId="69213388" w:rsidR="004370B5" w:rsidRDefault="004370B5" w:rsidP="00544EDB">
      <w:pPr>
        <w:rPr>
          <w:rFonts w:ascii="Arial" w:hAnsi="Arial" w:cs="Arial"/>
          <w:sz w:val="24"/>
          <w:szCs w:val="24"/>
        </w:rPr>
      </w:pPr>
    </w:p>
    <w:p w14:paraId="39C2D820" w14:textId="02EA16CD" w:rsidR="004370B5" w:rsidRDefault="004370B5" w:rsidP="00544EDB">
      <w:pPr>
        <w:rPr>
          <w:rFonts w:ascii="Arial" w:hAnsi="Arial" w:cs="Arial"/>
          <w:sz w:val="24"/>
          <w:szCs w:val="24"/>
        </w:rPr>
      </w:pPr>
    </w:p>
    <w:p w14:paraId="69795B69" w14:textId="6FB4BA0A" w:rsidR="004370B5" w:rsidRDefault="004370B5" w:rsidP="00544EDB">
      <w:pPr>
        <w:rPr>
          <w:rFonts w:ascii="Arial" w:hAnsi="Arial" w:cs="Arial"/>
          <w:sz w:val="24"/>
          <w:szCs w:val="24"/>
        </w:rPr>
      </w:pPr>
    </w:p>
    <w:p w14:paraId="0351FBE3" w14:textId="7B38D674" w:rsidR="004370B5" w:rsidRDefault="004370B5" w:rsidP="00544EDB">
      <w:pPr>
        <w:rPr>
          <w:rFonts w:ascii="Arial" w:hAnsi="Arial" w:cs="Arial"/>
          <w:sz w:val="24"/>
          <w:szCs w:val="24"/>
        </w:rPr>
      </w:pPr>
    </w:p>
    <w:p w14:paraId="4E8819AD" w14:textId="4489A6FB" w:rsidR="004370B5" w:rsidRPr="004370B5" w:rsidRDefault="004370B5" w:rsidP="00544EDB">
      <w:pPr>
        <w:rPr>
          <w:rFonts w:ascii="Arial" w:hAnsi="Arial" w:cs="Arial"/>
          <w:i/>
          <w:iCs/>
          <w:sz w:val="24"/>
          <w:szCs w:val="24"/>
        </w:rPr>
      </w:pPr>
      <w:r w:rsidRPr="004370B5">
        <w:rPr>
          <w:rFonts w:ascii="Arial" w:hAnsi="Arial" w:cs="Arial"/>
          <w:i/>
          <w:iCs/>
          <w:sz w:val="24"/>
          <w:szCs w:val="24"/>
        </w:rPr>
        <w:t>Referent: Birgitte</w:t>
      </w:r>
    </w:p>
    <w:p w14:paraId="04335308" w14:textId="36F440E6" w:rsidR="00DF2E5C" w:rsidRPr="00DF2E5C" w:rsidRDefault="00DF2E5C" w:rsidP="00544EDB">
      <w:pPr>
        <w:rPr>
          <w:rFonts w:ascii="Arial" w:hAnsi="Arial" w:cs="Arial"/>
          <w:sz w:val="24"/>
          <w:szCs w:val="24"/>
        </w:rPr>
      </w:pPr>
    </w:p>
    <w:sectPr w:rsidR="00DF2E5C" w:rsidRPr="00DF2E5C" w:rsidSect="00DF2E5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DB"/>
    <w:rsid w:val="000C3A1B"/>
    <w:rsid w:val="00294305"/>
    <w:rsid w:val="0036041C"/>
    <w:rsid w:val="004370B5"/>
    <w:rsid w:val="00544EDB"/>
    <w:rsid w:val="008F672F"/>
    <w:rsid w:val="00B721A4"/>
    <w:rsid w:val="00BA0FB5"/>
    <w:rsid w:val="00C14275"/>
    <w:rsid w:val="00C331A1"/>
    <w:rsid w:val="00D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04EA"/>
  <w15:chartTrackingRefBased/>
  <w15:docId w15:val="{669C17B5-EBF2-4A3F-98E8-061F1B0A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2</cp:revision>
  <dcterms:created xsi:type="dcterms:W3CDTF">2023-03-01T15:36:00Z</dcterms:created>
  <dcterms:modified xsi:type="dcterms:W3CDTF">2023-03-01T16:21:00Z</dcterms:modified>
</cp:coreProperties>
</file>