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6863" w14:textId="3B343DA0" w:rsidR="00097439" w:rsidRPr="004D49FF" w:rsidRDefault="004D49FF">
      <w:pPr>
        <w:rPr>
          <w:rFonts w:ascii="Arial" w:hAnsi="Arial" w:cs="Arial"/>
          <w:b/>
          <w:bCs/>
          <w:sz w:val="32"/>
          <w:szCs w:val="32"/>
        </w:rPr>
      </w:pPr>
      <w:r w:rsidRPr="004D49FF">
        <w:rPr>
          <w:rFonts w:ascii="Arial" w:hAnsi="Arial" w:cs="Arial"/>
          <w:b/>
          <w:bCs/>
          <w:sz w:val="32"/>
          <w:szCs w:val="32"/>
        </w:rPr>
        <w:t xml:space="preserve">Klubmødet 14. marts 2023 </w:t>
      </w:r>
      <w:proofErr w:type="spellStart"/>
      <w:r w:rsidRPr="004D49FF">
        <w:rPr>
          <w:rFonts w:ascii="Arial" w:hAnsi="Arial" w:cs="Arial"/>
          <w:b/>
          <w:bCs/>
          <w:sz w:val="32"/>
          <w:szCs w:val="32"/>
        </w:rPr>
        <w:t>kl</w:t>
      </w:r>
      <w:proofErr w:type="spellEnd"/>
      <w:r w:rsidRPr="004D49FF">
        <w:rPr>
          <w:rFonts w:ascii="Arial" w:hAnsi="Arial" w:cs="Arial"/>
          <w:b/>
          <w:bCs/>
          <w:sz w:val="32"/>
          <w:szCs w:val="32"/>
        </w:rPr>
        <w:t xml:space="preserve"> 18.00</w:t>
      </w:r>
    </w:p>
    <w:p w14:paraId="5E2D031B" w14:textId="7835D0E3" w:rsidR="004D49FF" w:rsidRDefault="004D49FF">
      <w:pPr>
        <w:rPr>
          <w:rFonts w:ascii="Arial" w:hAnsi="Arial" w:cs="Arial"/>
          <w:sz w:val="24"/>
          <w:szCs w:val="24"/>
        </w:rPr>
      </w:pPr>
    </w:p>
    <w:p w14:paraId="439B8947" w14:textId="7907887F" w:rsidR="004D49FF" w:rsidRDefault="004D49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Emnet for denne aften var "Glimt af Nordstjernens historie".</w:t>
      </w:r>
    </w:p>
    <w:p w14:paraId="310C5DE8" w14:textId="427B6B2B" w:rsidR="004D49FF" w:rsidRDefault="004D49FF">
      <w:pPr>
        <w:rPr>
          <w:rFonts w:ascii="Arial" w:hAnsi="Arial" w:cs="Arial"/>
          <w:sz w:val="24"/>
          <w:szCs w:val="24"/>
        </w:rPr>
      </w:pPr>
    </w:p>
    <w:p w14:paraId="43E60AC8" w14:textId="77777777" w:rsidR="004D49FF" w:rsidRDefault="004D49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Knud S. og Egon fortalte lidt om Nordstjernens tilblivelse og viste billeder, der fortalte, hvad der var sket i klubben gennem tiderne. </w:t>
      </w:r>
    </w:p>
    <w:p w14:paraId="6FA64022" w14:textId="77777777" w:rsidR="004D49FF" w:rsidRDefault="004D49FF">
      <w:pPr>
        <w:rPr>
          <w:rFonts w:ascii="Arial" w:hAnsi="Arial" w:cs="Arial"/>
          <w:sz w:val="24"/>
          <w:szCs w:val="24"/>
        </w:rPr>
      </w:pPr>
    </w:p>
    <w:p w14:paraId="56E58A36" w14:textId="77777777" w:rsidR="004D49FF" w:rsidRDefault="004D49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Mange af de tilstedeværende kunne genkende sig selv i en yngre udgave på billederne.</w:t>
      </w:r>
    </w:p>
    <w:p w14:paraId="35EE71EB" w14:textId="77777777" w:rsidR="004D49FF" w:rsidRDefault="004D49FF">
      <w:pPr>
        <w:rPr>
          <w:rFonts w:ascii="Arial" w:hAnsi="Arial" w:cs="Arial"/>
          <w:sz w:val="24"/>
          <w:szCs w:val="24"/>
        </w:rPr>
      </w:pPr>
    </w:p>
    <w:p w14:paraId="4AC0FCD0" w14:textId="77777777" w:rsidR="004D49FF" w:rsidRDefault="004D49FF">
      <w:pPr>
        <w:rPr>
          <w:rFonts w:ascii="Arial" w:hAnsi="Arial" w:cs="Arial"/>
          <w:sz w:val="24"/>
          <w:szCs w:val="24"/>
        </w:rPr>
      </w:pPr>
    </w:p>
    <w:p w14:paraId="3144BB48" w14:textId="77777777" w:rsidR="004D49FF" w:rsidRDefault="004D49FF">
      <w:pPr>
        <w:rPr>
          <w:rFonts w:ascii="Arial" w:hAnsi="Arial" w:cs="Arial"/>
          <w:sz w:val="24"/>
          <w:szCs w:val="24"/>
        </w:rPr>
      </w:pPr>
    </w:p>
    <w:p w14:paraId="13CB1AF4" w14:textId="66B095ED" w:rsidR="004D49FF" w:rsidRPr="004D49FF" w:rsidRDefault="004D49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74A527" wp14:editId="45331D6A">
            <wp:extent cx="3275526" cy="2456814"/>
            <wp:effectExtent l="0" t="0" r="1270" b="1270"/>
            <wp:docPr id="1" name="Billede 1" descr="Et billede, der indeholder person, indendørs, bord, spisebord/middags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indendørs, bord, spisebord/middagsbord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298" cy="247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14:paraId="5FC070D7" w14:textId="54FC39CF" w:rsidR="004D49FF" w:rsidRDefault="004D49FF">
      <w:pPr>
        <w:rPr>
          <w:rFonts w:ascii="Arial" w:hAnsi="Arial" w:cs="Arial"/>
          <w:b/>
          <w:bCs/>
          <w:sz w:val="24"/>
          <w:szCs w:val="24"/>
        </w:rPr>
      </w:pPr>
    </w:p>
    <w:p w14:paraId="6B428CEB" w14:textId="6DBADF2F" w:rsidR="004D49FF" w:rsidRPr="004D49FF" w:rsidRDefault="004D49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5110C7B" wp14:editId="6E2DFF98">
            <wp:extent cx="5202868" cy="3902422"/>
            <wp:effectExtent l="0" t="0" r="0" b="3175"/>
            <wp:docPr id="2" name="Billede 2" descr="Et billede, der indeholder tekst, person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person, indendørs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102" cy="390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9FF" w:rsidRPr="004D49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FF"/>
    <w:rsid w:val="00294305"/>
    <w:rsid w:val="0036041C"/>
    <w:rsid w:val="004D49FF"/>
    <w:rsid w:val="009F5669"/>
    <w:rsid w:val="00B721A4"/>
    <w:rsid w:val="00BA0FB5"/>
    <w:rsid w:val="00C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3E94"/>
  <w15:chartTrackingRefBased/>
  <w15:docId w15:val="{53615412-506A-48EA-9A0A-AC775C78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283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Mumm</dc:creator>
  <cp:keywords/>
  <dc:description/>
  <cp:lastModifiedBy>Birgitte Mumm</cp:lastModifiedBy>
  <cp:revision>1</cp:revision>
  <dcterms:created xsi:type="dcterms:W3CDTF">2023-03-18T09:40:00Z</dcterms:created>
  <dcterms:modified xsi:type="dcterms:W3CDTF">2023-03-18T09:47:00Z</dcterms:modified>
</cp:coreProperties>
</file>