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95" w:rsidRPr="007C5DB4" w:rsidRDefault="00054995" w:rsidP="000549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r w:rsidRPr="007C5D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How we hold working meetings.</w:t>
      </w:r>
    </w:p>
    <w:p w:rsidR="00054995" w:rsidRPr="00054995" w:rsidRDefault="00054995" w:rsidP="000549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54995" w:rsidRPr="00054995" w:rsidRDefault="00054995" w:rsidP="000549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54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November 29, 2018 a meeting of representatives of all clubs of St. Petersburg.</w:t>
      </w:r>
    </w:p>
    <w:p w:rsidR="00054995" w:rsidRPr="00054995" w:rsidRDefault="00054995" w:rsidP="000549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54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We listened to the story by Alexey </w:t>
      </w:r>
      <w:proofErr w:type="spellStart"/>
      <w:r w:rsidRPr="00054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Vasilyev</w:t>
      </w:r>
      <w:proofErr w:type="spellEnd"/>
      <w:r w:rsidRPr="00054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C72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</w:t>
      </w:r>
      <w:r w:rsidRPr="00054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RD, about a trip to the South Korea convention in August 2018.</w:t>
      </w:r>
    </w:p>
    <w:p w:rsidR="00054995" w:rsidRPr="00016E63" w:rsidRDefault="00054995" w:rsidP="000549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16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Alexey brought us souvenirs from the </w:t>
      </w:r>
      <w:proofErr w:type="gramStart"/>
      <w:r w:rsidR="00016E63" w:rsidRPr="00016E63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  <w:t>Y 's</w:t>
      </w:r>
      <w:proofErr w:type="gramEnd"/>
      <w:r w:rsidR="00016E63" w:rsidRPr="00016E63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  <w:t xml:space="preserve"> Men</w:t>
      </w:r>
      <w:r w:rsidR="00016E63" w:rsidRPr="00016E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6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of Korea. Everyone was very pleased.</w:t>
      </w:r>
    </w:p>
    <w:p w:rsidR="00054995" w:rsidRPr="00054995" w:rsidRDefault="00054995" w:rsidP="000549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54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We accepted Anna </w:t>
      </w:r>
      <w:proofErr w:type="spellStart"/>
      <w:r w:rsidRPr="00054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Shelegova</w:t>
      </w:r>
      <w:proofErr w:type="spellEnd"/>
      <w:r w:rsidRPr="00054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who had moved in from Ekaterinburg, into our ranks.</w:t>
      </w:r>
    </w:p>
    <w:p w:rsidR="00054995" w:rsidRPr="00054995" w:rsidRDefault="00054995" w:rsidP="000549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54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We </w:t>
      </w:r>
      <w:proofErr w:type="gramStart"/>
      <w:r w:rsidRPr="00054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discussed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54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upcoming</w:t>
      </w:r>
      <w:proofErr w:type="gramEnd"/>
      <w:r w:rsidRPr="00054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trips to orphanages and correctional schools in the village of </w:t>
      </w:r>
      <w:proofErr w:type="spellStart"/>
      <w:r w:rsidRPr="00054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Efimovskiy</w:t>
      </w:r>
      <w:proofErr w:type="spellEnd"/>
      <w:r w:rsidRPr="00054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and pos. </w:t>
      </w:r>
      <w:proofErr w:type="spellStart"/>
      <w:r w:rsidRPr="00054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Volosovo</w:t>
      </w:r>
      <w:proofErr w:type="spellEnd"/>
      <w:r w:rsidRPr="00054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on Christmas and New Year holidays.</w:t>
      </w:r>
    </w:p>
    <w:p w:rsidR="00054995" w:rsidRPr="00054995" w:rsidRDefault="00054995" w:rsidP="000549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54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We decided which volunteers we would attract for this work.</w:t>
      </w:r>
    </w:p>
    <w:p w:rsidR="00487E74" w:rsidRDefault="00054995" w:rsidP="000549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54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We awarded the Russian balalaika (she is in the photo) and congratulated Alexey's assistant - </w:t>
      </w:r>
      <w:proofErr w:type="spellStart"/>
      <w:r w:rsidRPr="00054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Polina</w:t>
      </w:r>
      <w:proofErr w:type="spellEnd"/>
      <w:r w:rsidRPr="00054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54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Belova</w:t>
      </w:r>
      <w:proofErr w:type="spellEnd"/>
      <w:r w:rsidRPr="00054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</w:p>
    <w:p w:rsidR="00575FE0" w:rsidRPr="00054995" w:rsidRDefault="00054995" w:rsidP="000549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54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The Russian balalaika is the emblem of the </w:t>
      </w:r>
      <w:proofErr w:type="gramStart"/>
      <w:r w:rsidR="00016E63" w:rsidRPr="00016E63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  <w:t>Y 's</w:t>
      </w:r>
      <w:proofErr w:type="gramEnd"/>
      <w:r w:rsidR="00016E63" w:rsidRPr="00016E63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en-US"/>
        </w:rPr>
        <w:t xml:space="preserve"> Men</w:t>
      </w:r>
      <w:r w:rsidRPr="00054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of Russia.</w:t>
      </w:r>
    </w:p>
    <w:p w:rsidR="00567598" w:rsidRPr="00054995" w:rsidRDefault="00567598" w:rsidP="000549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567598" w:rsidRPr="00054995" w:rsidRDefault="00487E74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val="da-DK" w:eastAsia="da-DK"/>
        </w:rPr>
        <w:drawing>
          <wp:inline distT="0" distB="0" distL="0" distR="0">
            <wp:extent cx="5940425" cy="423481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треча актив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3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FE0" w:rsidRPr="00487E74" w:rsidRDefault="00487E74">
      <w:pPr>
        <w:rPr>
          <w:lang w:val="en-US"/>
        </w:rPr>
      </w:pPr>
      <w:r w:rsidRPr="00487E74">
        <w:rPr>
          <w:lang w:val="en-US"/>
        </w:rPr>
        <w:t>Natalia in the photo - in a striped jumper</w:t>
      </w:r>
    </w:p>
    <w:sectPr w:rsidR="00575FE0" w:rsidRPr="00487E74" w:rsidSect="0013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FD"/>
    <w:rsid w:val="00016E63"/>
    <w:rsid w:val="00054995"/>
    <w:rsid w:val="00111405"/>
    <w:rsid w:val="00131333"/>
    <w:rsid w:val="001A5F7C"/>
    <w:rsid w:val="002177FC"/>
    <w:rsid w:val="002F0B42"/>
    <w:rsid w:val="00487E74"/>
    <w:rsid w:val="004A1250"/>
    <w:rsid w:val="005166FD"/>
    <w:rsid w:val="00567598"/>
    <w:rsid w:val="00575FE0"/>
    <w:rsid w:val="007C5DB4"/>
    <w:rsid w:val="00934D06"/>
    <w:rsid w:val="00940FDA"/>
    <w:rsid w:val="00C1098A"/>
    <w:rsid w:val="00C72569"/>
    <w:rsid w:val="00CC69A4"/>
    <w:rsid w:val="00DE60A2"/>
    <w:rsid w:val="00DF7F22"/>
    <w:rsid w:val="00E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a"/>
    <w:uiPriority w:val="99"/>
    <w:semiHidden/>
    <w:unhideWhenUsed/>
    <w:rsid w:val="0056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Standardskrifttypeiafsnit"/>
    <w:link w:val="Markeringsbobletekst"/>
    <w:uiPriority w:val="99"/>
    <w:semiHidden/>
    <w:rsid w:val="00567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a"/>
    <w:uiPriority w:val="99"/>
    <w:semiHidden/>
    <w:unhideWhenUsed/>
    <w:rsid w:val="0056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Standardskrifttypeiafsnit"/>
    <w:link w:val="Markeringsbobletekst"/>
    <w:uiPriority w:val="99"/>
    <w:semiHidden/>
    <w:rsid w:val="00567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ellen</cp:lastModifiedBy>
  <cp:revision>2</cp:revision>
  <dcterms:created xsi:type="dcterms:W3CDTF">2019-03-06T11:53:00Z</dcterms:created>
  <dcterms:modified xsi:type="dcterms:W3CDTF">2019-03-06T11:53:00Z</dcterms:modified>
</cp:coreProperties>
</file>